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4F90" w14:textId="77777777" w:rsidR="00B6534D" w:rsidRDefault="00B6534D" w:rsidP="00B6534D">
      <w:pPr>
        <w:ind w:firstLine="708"/>
      </w:pP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3480"/>
        <w:gridCol w:w="3244"/>
      </w:tblGrid>
      <w:tr w:rsidR="00B6534D" w:rsidRPr="008C3DED" w14:paraId="13069A42" w14:textId="77777777" w:rsidTr="00B25E05">
        <w:tc>
          <w:tcPr>
            <w:tcW w:w="9808" w:type="dxa"/>
            <w:gridSpan w:val="3"/>
            <w:shd w:val="clear" w:color="auto" w:fill="E6E6E6"/>
          </w:tcPr>
          <w:p w14:paraId="3F3FF0D3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Ondergetekende(n):</w:t>
            </w:r>
          </w:p>
        </w:tc>
      </w:tr>
      <w:tr w:rsidR="00B6534D" w:rsidRPr="008C3DED" w14:paraId="09F19755" w14:textId="77777777" w:rsidTr="00B25E05">
        <w:tc>
          <w:tcPr>
            <w:tcW w:w="3084" w:type="dxa"/>
            <w:shd w:val="clear" w:color="auto" w:fill="E6E6E6"/>
          </w:tcPr>
          <w:p w14:paraId="7F589403" w14:textId="77777777" w:rsidR="00B6534D" w:rsidRPr="008C3DED" w:rsidRDefault="00B6534D" w:rsidP="00B25E05">
            <w:pPr>
              <w:widowControl w:val="0"/>
            </w:pPr>
          </w:p>
        </w:tc>
        <w:tc>
          <w:tcPr>
            <w:tcW w:w="3480" w:type="dxa"/>
            <w:shd w:val="clear" w:color="auto" w:fill="E6E6E6"/>
          </w:tcPr>
          <w:p w14:paraId="04334695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Aanvrager</w:t>
            </w:r>
          </w:p>
        </w:tc>
        <w:tc>
          <w:tcPr>
            <w:tcW w:w="3244" w:type="dxa"/>
            <w:shd w:val="clear" w:color="auto" w:fill="E6E6E6"/>
          </w:tcPr>
          <w:p w14:paraId="3E276F9C" w14:textId="77777777" w:rsidR="00B6534D" w:rsidRPr="00422259" w:rsidRDefault="00B6534D" w:rsidP="00B25E05">
            <w:pPr>
              <w:widowControl w:val="0"/>
              <w:rPr>
                <w:b/>
              </w:rPr>
            </w:pPr>
            <w:r w:rsidRPr="00422259">
              <w:rPr>
                <w:b/>
              </w:rPr>
              <w:t>Partner</w:t>
            </w:r>
          </w:p>
        </w:tc>
      </w:tr>
      <w:tr w:rsidR="00B6534D" w:rsidRPr="008C3DED" w14:paraId="0CA6C0FD" w14:textId="77777777" w:rsidTr="00B25E05">
        <w:tc>
          <w:tcPr>
            <w:tcW w:w="3084" w:type="dxa"/>
            <w:shd w:val="clear" w:color="auto" w:fill="E6E6E6"/>
          </w:tcPr>
          <w:p w14:paraId="14473B5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Naam</w:t>
            </w:r>
          </w:p>
        </w:tc>
        <w:tc>
          <w:tcPr>
            <w:tcW w:w="3480" w:type="dxa"/>
            <w:shd w:val="clear" w:color="auto" w:fill="auto"/>
          </w:tcPr>
          <w:p w14:paraId="0BBB8F6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  </w:t>
            </w:r>
            <w:r>
              <w:t xml:space="preserve">         </w:t>
            </w:r>
            <w:r w:rsidRPr="008C3DED">
              <w:t xml:space="preserve">  </w:t>
            </w:r>
            <w:r>
              <w:t xml:space="preserve"> </w:t>
            </w:r>
            <w:r w:rsidRPr="008C3DED">
              <w:t xml:space="preserve"> </w:t>
            </w:r>
            <w:r>
              <w:t xml:space="preserve">                  </w:t>
            </w:r>
            <w:r w:rsidRPr="008C3DED">
              <w:t xml:space="preserve">  m/v</w:t>
            </w:r>
          </w:p>
        </w:tc>
        <w:tc>
          <w:tcPr>
            <w:tcW w:w="3244" w:type="dxa"/>
            <w:shd w:val="clear" w:color="auto" w:fill="auto"/>
          </w:tcPr>
          <w:p w14:paraId="357961B9" w14:textId="77777777" w:rsidR="00B6534D" w:rsidRPr="008C3DED" w:rsidRDefault="00B6534D" w:rsidP="00B25E05">
            <w:pPr>
              <w:widowControl w:val="0"/>
              <w:spacing w:line="360" w:lineRule="auto"/>
            </w:pPr>
            <w:r w:rsidRPr="008C3DED">
              <w:t xml:space="preserve">        </w:t>
            </w:r>
            <w:r>
              <w:t xml:space="preserve">                           </w:t>
            </w:r>
            <w:r w:rsidRPr="008C3DED">
              <w:t xml:space="preserve">    m/v</w:t>
            </w:r>
          </w:p>
        </w:tc>
      </w:tr>
      <w:tr w:rsidR="00B6534D" w:rsidRPr="008C3DED" w14:paraId="056FE355" w14:textId="77777777" w:rsidTr="00B25E05">
        <w:tc>
          <w:tcPr>
            <w:tcW w:w="3084" w:type="dxa"/>
            <w:shd w:val="clear" w:color="auto" w:fill="E6E6E6"/>
          </w:tcPr>
          <w:p w14:paraId="74466806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Geboortedatum</w:t>
            </w:r>
          </w:p>
        </w:tc>
        <w:tc>
          <w:tcPr>
            <w:tcW w:w="3480" w:type="dxa"/>
            <w:shd w:val="clear" w:color="auto" w:fill="auto"/>
          </w:tcPr>
          <w:p w14:paraId="4C119E4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AF1B31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9B94EAF" w14:textId="77777777" w:rsidTr="00B25E05">
        <w:tc>
          <w:tcPr>
            <w:tcW w:w="3084" w:type="dxa"/>
            <w:shd w:val="clear" w:color="auto" w:fill="E6E6E6"/>
          </w:tcPr>
          <w:p w14:paraId="3070D7EC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Adres</w:t>
            </w:r>
          </w:p>
        </w:tc>
        <w:tc>
          <w:tcPr>
            <w:tcW w:w="3480" w:type="dxa"/>
            <w:shd w:val="clear" w:color="auto" w:fill="auto"/>
          </w:tcPr>
          <w:p w14:paraId="74183A5E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60842CD8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B1BEE15" w14:textId="77777777" w:rsidTr="00B25E05">
        <w:tc>
          <w:tcPr>
            <w:tcW w:w="3084" w:type="dxa"/>
            <w:shd w:val="clear" w:color="auto" w:fill="E6E6E6"/>
          </w:tcPr>
          <w:p w14:paraId="650C5ED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Postcode en woonplaats</w:t>
            </w:r>
          </w:p>
        </w:tc>
        <w:tc>
          <w:tcPr>
            <w:tcW w:w="3480" w:type="dxa"/>
            <w:shd w:val="clear" w:color="auto" w:fill="auto"/>
          </w:tcPr>
          <w:p w14:paraId="269F8B6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1B44084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4FDA4AF1" w14:textId="77777777" w:rsidTr="00B25E05">
        <w:tc>
          <w:tcPr>
            <w:tcW w:w="3084" w:type="dxa"/>
            <w:shd w:val="clear" w:color="auto" w:fill="E6E6E6"/>
          </w:tcPr>
          <w:p w14:paraId="49896535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Telefoonnummer</w:t>
            </w:r>
          </w:p>
        </w:tc>
        <w:tc>
          <w:tcPr>
            <w:tcW w:w="3480" w:type="dxa"/>
            <w:shd w:val="clear" w:color="auto" w:fill="auto"/>
          </w:tcPr>
          <w:p w14:paraId="36FC8A55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11539DD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212D43F0" w14:textId="77777777" w:rsidTr="00B25E05">
        <w:tc>
          <w:tcPr>
            <w:tcW w:w="3084" w:type="dxa"/>
            <w:shd w:val="clear" w:color="auto" w:fill="E6E6E6"/>
          </w:tcPr>
          <w:p w14:paraId="0479EE99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Legitimatiebewijs en -nummer</w:t>
            </w:r>
          </w:p>
        </w:tc>
        <w:tc>
          <w:tcPr>
            <w:tcW w:w="3480" w:type="dxa"/>
            <w:shd w:val="clear" w:color="auto" w:fill="auto"/>
          </w:tcPr>
          <w:p w14:paraId="54C31E66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5C721F72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  <w:tr w:rsidR="00B6534D" w:rsidRPr="008C3DED" w14:paraId="025907DA" w14:textId="77777777" w:rsidTr="00B25E05">
        <w:tc>
          <w:tcPr>
            <w:tcW w:w="3084" w:type="dxa"/>
            <w:shd w:val="clear" w:color="auto" w:fill="E6E6E6"/>
          </w:tcPr>
          <w:p w14:paraId="60941AC3" w14:textId="77777777" w:rsidR="00B6534D" w:rsidRPr="00422259" w:rsidRDefault="00B6534D" w:rsidP="00B25E05">
            <w:pPr>
              <w:widowControl w:val="0"/>
              <w:spacing w:line="360" w:lineRule="auto"/>
              <w:rPr>
                <w:b/>
              </w:rPr>
            </w:pPr>
            <w:r w:rsidRPr="00422259">
              <w:rPr>
                <w:b/>
              </w:rPr>
              <w:t>Burgerservicenummer</w:t>
            </w:r>
          </w:p>
        </w:tc>
        <w:tc>
          <w:tcPr>
            <w:tcW w:w="3480" w:type="dxa"/>
            <w:shd w:val="clear" w:color="auto" w:fill="auto"/>
          </w:tcPr>
          <w:p w14:paraId="2CD39D1B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244" w:type="dxa"/>
            <w:shd w:val="clear" w:color="auto" w:fill="auto"/>
          </w:tcPr>
          <w:p w14:paraId="4D3EEEB9" w14:textId="77777777" w:rsidR="00B6534D" w:rsidRPr="008C3DED" w:rsidRDefault="00B6534D" w:rsidP="00B25E05">
            <w:pPr>
              <w:widowControl w:val="0"/>
              <w:spacing w:line="360" w:lineRule="auto"/>
            </w:pPr>
          </w:p>
        </w:tc>
      </w:tr>
    </w:tbl>
    <w:p w14:paraId="2C8EE51A" w14:textId="77777777" w:rsidR="00B6534D" w:rsidRPr="00501FD3" w:rsidRDefault="00B6534D" w:rsidP="00B6534D">
      <w:pPr>
        <w:rPr>
          <w:sz w:val="18"/>
          <w:szCs w:val="18"/>
        </w:rPr>
      </w:pPr>
    </w:p>
    <w:p w14:paraId="00F7E50D" w14:textId="56765034" w:rsidR="00B6534D" w:rsidRDefault="00B6534D" w:rsidP="00B6534D">
      <w:r>
        <w:t xml:space="preserve">Machtig(t)(en) hiermee het hoofd Uitvoering van de gemeente </w:t>
      </w:r>
      <w:r w:rsidR="005A5259" w:rsidRPr="00C94BFB">
        <w:rPr>
          <w:rFonts w:cstheme="minorHAnsi"/>
          <w:i/>
          <w:iCs/>
          <w:color w:val="A72E38"/>
          <w:szCs w:val="22"/>
        </w:rPr>
        <w:t>[</w:t>
      </w:r>
      <w:r w:rsidR="005A5259">
        <w:rPr>
          <w:rFonts w:cstheme="minorHAnsi"/>
          <w:i/>
          <w:iCs/>
          <w:color w:val="A72E38"/>
          <w:szCs w:val="22"/>
          <w:highlight w:val="lightGray"/>
        </w:rPr>
        <w:t>naam gemeente</w:t>
      </w:r>
      <w:r w:rsidR="005A5259" w:rsidRPr="00C94BFB">
        <w:rPr>
          <w:rFonts w:cstheme="minorHAnsi"/>
          <w:i/>
          <w:iCs/>
          <w:color w:val="A72E38"/>
          <w:szCs w:val="22"/>
          <w:highlight w:val="lightGray"/>
        </w:rPr>
        <w:t>]</w:t>
      </w:r>
      <w:r w:rsidR="005A5259" w:rsidRPr="00C94BFB">
        <w:rPr>
          <w:rFonts w:cstheme="minorHAnsi"/>
          <w:color w:val="A72E38"/>
          <w:szCs w:val="22"/>
        </w:rPr>
        <w:t xml:space="preserve"> </w:t>
      </w:r>
      <w:r>
        <w:t xml:space="preserve"> tot een inhouding op de </w:t>
      </w:r>
      <w:r w:rsidRPr="006E5904">
        <w:t>Participatie wet/</w:t>
      </w:r>
      <w:proofErr w:type="spellStart"/>
      <w:r>
        <w:t>Ioaw</w:t>
      </w:r>
      <w:proofErr w:type="spellEnd"/>
      <w:r>
        <w:t>/</w:t>
      </w:r>
      <w:proofErr w:type="spellStart"/>
      <w:r>
        <w:t>Ioaz</w:t>
      </w:r>
      <w:proofErr w:type="spellEnd"/>
      <w:r>
        <w:t>-uitkering op de wijze en tot de bedragen zoals hieronder aangegeven:</w:t>
      </w:r>
    </w:p>
    <w:p w14:paraId="411ADC98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2664"/>
        <w:gridCol w:w="3438"/>
        <w:gridCol w:w="3196"/>
      </w:tblGrid>
      <w:tr w:rsidR="00B6534D" w:rsidRPr="00177380" w14:paraId="2105602D" w14:textId="77777777" w:rsidTr="666FCA20">
        <w:tc>
          <w:tcPr>
            <w:tcW w:w="2808" w:type="dxa"/>
            <w:shd w:val="clear" w:color="auto" w:fill="auto"/>
          </w:tcPr>
          <w:p w14:paraId="3E8D87E4" w14:textId="77777777" w:rsidR="00B6534D" w:rsidRPr="00422259" w:rsidRDefault="00B6534D" w:rsidP="00B25E05">
            <w:pPr>
              <w:widowControl w:val="0"/>
              <w:rPr>
                <w:b/>
              </w:rPr>
            </w:pPr>
            <w:r>
              <w:rPr>
                <w:b/>
              </w:rPr>
              <w:t>Maandelijkse inhouding</w:t>
            </w:r>
          </w:p>
        </w:tc>
        <w:tc>
          <w:tcPr>
            <w:tcW w:w="3710" w:type="dxa"/>
            <w:shd w:val="clear" w:color="auto" w:fill="auto"/>
          </w:tcPr>
          <w:p w14:paraId="56A2FE82" w14:textId="77777777" w:rsidR="00B6534D" w:rsidRPr="00177380" w:rsidRDefault="00B6534D" w:rsidP="00B25E05">
            <w:pPr>
              <w:widowControl w:val="0"/>
            </w:pPr>
          </w:p>
        </w:tc>
        <w:tc>
          <w:tcPr>
            <w:tcW w:w="3260" w:type="dxa"/>
            <w:shd w:val="clear" w:color="auto" w:fill="auto"/>
          </w:tcPr>
          <w:p w14:paraId="460AA269" w14:textId="77777777" w:rsidR="00B6534D" w:rsidRPr="00BA0FBA" w:rsidRDefault="00B6534D" w:rsidP="00B25E05">
            <w:pPr>
              <w:widowControl w:val="0"/>
              <w:rPr>
                <w:b/>
              </w:rPr>
            </w:pPr>
            <w:r w:rsidRPr="00BA0FBA">
              <w:rPr>
                <w:b/>
              </w:rPr>
              <w:t xml:space="preserve">Af te dragen </w:t>
            </w:r>
            <w:r>
              <w:rPr>
                <w:b/>
              </w:rPr>
              <w:t>aan</w:t>
            </w:r>
          </w:p>
        </w:tc>
      </w:tr>
      <w:tr w:rsidR="00B6534D" w:rsidRPr="00177380" w14:paraId="6CC19C92" w14:textId="77777777" w:rsidTr="666FCA20">
        <w:tc>
          <w:tcPr>
            <w:tcW w:w="2808" w:type="dxa"/>
            <w:shd w:val="clear" w:color="auto" w:fill="auto"/>
          </w:tcPr>
          <w:p w14:paraId="66476381" w14:textId="77777777" w:rsidR="00B6534D" w:rsidRPr="00177380" w:rsidRDefault="00B6534D" w:rsidP="00B25E05">
            <w:pPr>
              <w:widowControl w:val="0"/>
            </w:pPr>
            <w:r>
              <w:t>Premie zorgverzekering</w:t>
            </w:r>
          </w:p>
        </w:tc>
        <w:tc>
          <w:tcPr>
            <w:tcW w:w="3710" w:type="dxa"/>
            <w:shd w:val="clear" w:color="auto" w:fill="auto"/>
          </w:tcPr>
          <w:p w14:paraId="5BC13ECD" w14:textId="77777777" w:rsidR="00B6534D" w:rsidRPr="00177380" w:rsidRDefault="00B6534D" w:rsidP="00B25E05">
            <w:pPr>
              <w:widowControl w:val="0"/>
            </w:pPr>
            <w:r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1F9330BE" w14:textId="3860B710" w:rsidR="00B6534D" w:rsidRPr="00177380" w:rsidRDefault="0048651C" w:rsidP="00B25E05">
            <w:pPr>
              <w:widowControl w:val="0"/>
            </w:pPr>
            <w:r>
              <w:t>Zorg en Zekerheid</w:t>
            </w:r>
            <w:r w:rsidR="00B6534D">
              <w:t xml:space="preserve"> </w:t>
            </w:r>
          </w:p>
        </w:tc>
      </w:tr>
      <w:tr w:rsidR="00B6534D" w:rsidRPr="00177380" w14:paraId="1543D476" w14:textId="77777777" w:rsidTr="666FCA20">
        <w:tc>
          <w:tcPr>
            <w:tcW w:w="2808" w:type="dxa"/>
            <w:shd w:val="clear" w:color="auto" w:fill="auto"/>
          </w:tcPr>
          <w:p w14:paraId="5AA08C0B" w14:textId="77777777" w:rsidR="00B6534D" w:rsidRPr="00177380" w:rsidRDefault="00B6534D" w:rsidP="00B25E05">
            <w:pPr>
              <w:widowControl w:val="0"/>
            </w:pPr>
            <w:r>
              <w:t>Aflossing</w:t>
            </w:r>
          </w:p>
        </w:tc>
        <w:tc>
          <w:tcPr>
            <w:tcW w:w="3710" w:type="dxa"/>
            <w:shd w:val="clear" w:color="auto" w:fill="auto"/>
          </w:tcPr>
          <w:p w14:paraId="5C295757" w14:textId="173C5C42" w:rsidR="00B6534D" w:rsidRPr="00177380" w:rsidRDefault="00B6534D" w:rsidP="00B25E05">
            <w:pPr>
              <w:widowControl w:val="0"/>
            </w:pPr>
            <w:r>
              <w:t xml:space="preserve">€   </w:t>
            </w:r>
            <w:r w:rsidR="002D3B2A">
              <w:t>3</w:t>
            </w:r>
            <w:r>
              <w:t>5,00</w:t>
            </w:r>
          </w:p>
        </w:tc>
        <w:tc>
          <w:tcPr>
            <w:tcW w:w="3260" w:type="dxa"/>
            <w:shd w:val="clear" w:color="auto" w:fill="auto"/>
          </w:tcPr>
          <w:p w14:paraId="39087A2D" w14:textId="70B63643" w:rsidR="00B6534D" w:rsidRPr="00177380" w:rsidRDefault="00B6534D" w:rsidP="00B25E05">
            <w:pPr>
              <w:widowControl w:val="0"/>
            </w:pPr>
            <w:r>
              <w:t>Gemeente</w:t>
            </w:r>
            <w:r w:rsidR="005A5259">
              <w:t xml:space="preserve"> 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 w:rsidR="005A5259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="005A5259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5A5259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5A5259">
              <w:t xml:space="preserve"> </w:t>
            </w:r>
          </w:p>
        </w:tc>
      </w:tr>
      <w:tr w:rsidR="00B6534D" w:rsidRPr="00177380" w14:paraId="2BCBD6E1" w14:textId="77777777" w:rsidTr="666FCA20">
        <w:tc>
          <w:tcPr>
            <w:tcW w:w="2808" w:type="dxa"/>
            <w:shd w:val="clear" w:color="auto" w:fill="auto"/>
          </w:tcPr>
          <w:p w14:paraId="663A6A9D" w14:textId="77777777" w:rsidR="00B6534D" w:rsidRPr="001A5113" w:rsidRDefault="00B6534D" w:rsidP="00B25E05">
            <w:pPr>
              <w:widowControl w:val="0"/>
            </w:pPr>
            <w:r w:rsidRPr="001A5113">
              <w:t>Verzekering eigen risico</w:t>
            </w:r>
          </w:p>
        </w:tc>
        <w:tc>
          <w:tcPr>
            <w:tcW w:w="3710" w:type="dxa"/>
            <w:shd w:val="clear" w:color="auto" w:fill="auto"/>
          </w:tcPr>
          <w:p w14:paraId="6A18E844" w14:textId="13EFD088" w:rsidR="00B6534D" w:rsidRPr="00177380" w:rsidRDefault="00B6534D" w:rsidP="00B25E05">
            <w:pPr>
              <w:widowControl w:val="0"/>
            </w:pPr>
            <w:r>
              <w:t xml:space="preserve">€   </w:t>
            </w:r>
          </w:p>
        </w:tc>
        <w:tc>
          <w:tcPr>
            <w:tcW w:w="3260" w:type="dxa"/>
            <w:shd w:val="clear" w:color="auto" w:fill="auto"/>
          </w:tcPr>
          <w:p w14:paraId="589373BC" w14:textId="6892B923" w:rsidR="00B6534D" w:rsidRPr="00177380" w:rsidRDefault="00B6534D" w:rsidP="00B25E05">
            <w:pPr>
              <w:widowControl w:val="0"/>
            </w:pPr>
            <w:r>
              <w:t xml:space="preserve"> </w:t>
            </w:r>
            <w:r w:rsidR="0048651C">
              <w:t>Zorg en Zekerheid</w:t>
            </w:r>
            <w:r>
              <w:t xml:space="preserve"> </w:t>
            </w:r>
          </w:p>
        </w:tc>
      </w:tr>
      <w:tr w:rsidR="00B6534D" w:rsidRPr="00177380" w14:paraId="3CCD3B64" w14:textId="77777777" w:rsidTr="666FCA20">
        <w:tc>
          <w:tcPr>
            <w:tcW w:w="2808" w:type="dxa"/>
            <w:shd w:val="clear" w:color="auto" w:fill="auto"/>
          </w:tcPr>
          <w:p w14:paraId="45FF3893" w14:textId="77777777" w:rsidR="00B6534D" w:rsidRPr="00177380" w:rsidRDefault="00B6534D" w:rsidP="00B25E05">
            <w:pPr>
              <w:widowControl w:val="0"/>
            </w:pPr>
            <w:r w:rsidRPr="00177380">
              <w:t>Totaal in te houden bedrag</w:t>
            </w:r>
          </w:p>
        </w:tc>
        <w:tc>
          <w:tcPr>
            <w:tcW w:w="3710" w:type="dxa"/>
            <w:shd w:val="clear" w:color="auto" w:fill="auto"/>
          </w:tcPr>
          <w:p w14:paraId="6B2A3A23" w14:textId="77777777" w:rsidR="00B6534D" w:rsidRPr="00177380" w:rsidRDefault="00B6534D" w:rsidP="00B25E05">
            <w:pPr>
              <w:widowControl w:val="0"/>
            </w:pPr>
            <w:r w:rsidRPr="00177380">
              <w:t xml:space="preserve">€ </w:t>
            </w:r>
          </w:p>
        </w:tc>
        <w:tc>
          <w:tcPr>
            <w:tcW w:w="3260" w:type="dxa"/>
            <w:shd w:val="clear" w:color="auto" w:fill="auto"/>
          </w:tcPr>
          <w:p w14:paraId="4E054FA5" w14:textId="77777777" w:rsidR="00B6534D" w:rsidRPr="00177380" w:rsidRDefault="00B6534D" w:rsidP="00B25E05">
            <w:pPr>
              <w:widowControl w:val="0"/>
            </w:pPr>
          </w:p>
        </w:tc>
      </w:tr>
      <w:tr w:rsidR="00B6534D" w:rsidRPr="00177380" w14:paraId="76F75A4C" w14:textId="77777777" w:rsidTr="666FCA20">
        <w:tc>
          <w:tcPr>
            <w:tcW w:w="2808" w:type="dxa"/>
            <w:shd w:val="clear" w:color="auto" w:fill="auto"/>
          </w:tcPr>
          <w:p w14:paraId="286C4BFD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5DABE886" w14:textId="77777777" w:rsidR="00B6534D" w:rsidRDefault="00B6534D" w:rsidP="00B25E05">
            <w:pPr>
              <w:widowControl w:val="0"/>
              <w:spacing w:line="360" w:lineRule="auto"/>
            </w:pPr>
          </w:p>
          <w:p w14:paraId="27043EB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>
              <w:t>Inhouding per maand</w:t>
            </w:r>
          </w:p>
        </w:tc>
        <w:tc>
          <w:tcPr>
            <w:tcW w:w="3260" w:type="dxa"/>
            <w:shd w:val="clear" w:color="auto" w:fill="auto"/>
          </w:tcPr>
          <w:p w14:paraId="68E5AFE4" w14:textId="77777777" w:rsidR="00B6534D" w:rsidRDefault="00B6534D" w:rsidP="00B25E05">
            <w:pPr>
              <w:widowControl w:val="0"/>
              <w:spacing w:line="360" w:lineRule="auto"/>
            </w:pPr>
          </w:p>
          <w:p w14:paraId="4E99A262" w14:textId="77777777" w:rsidR="00B6534D" w:rsidRPr="00177380" w:rsidRDefault="00B6534D" w:rsidP="00B25E05">
            <w:pPr>
              <w:widowControl w:val="0"/>
              <w:spacing w:line="360" w:lineRule="auto"/>
            </w:pPr>
            <w:r w:rsidRPr="00177380">
              <w:t>€</w:t>
            </w:r>
            <w:r>
              <w:t xml:space="preserve"> _______________________</w:t>
            </w:r>
          </w:p>
        </w:tc>
      </w:tr>
      <w:tr w:rsidR="00B6534D" w:rsidRPr="00177380" w14:paraId="5F4851EF" w14:textId="77777777" w:rsidTr="666FCA20">
        <w:tc>
          <w:tcPr>
            <w:tcW w:w="2808" w:type="dxa"/>
            <w:shd w:val="clear" w:color="auto" w:fill="auto"/>
          </w:tcPr>
          <w:p w14:paraId="0A500781" w14:textId="77777777" w:rsidR="00B6534D" w:rsidRPr="0017738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710" w:type="dxa"/>
            <w:shd w:val="clear" w:color="auto" w:fill="auto"/>
          </w:tcPr>
          <w:p w14:paraId="3B3C96F0" w14:textId="77777777" w:rsidR="00B6534D" w:rsidRPr="00177380" w:rsidRDefault="00B6534D" w:rsidP="00B25E05">
            <w:pPr>
              <w:widowControl w:val="0"/>
              <w:spacing w:line="360" w:lineRule="auto"/>
              <w:jc w:val="right"/>
            </w:pPr>
            <w:r w:rsidRPr="00177380">
              <w:t>Ingangsdatum</w:t>
            </w:r>
          </w:p>
        </w:tc>
        <w:tc>
          <w:tcPr>
            <w:tcW w:w="3260" w:type="dxa"/>
            <w:shd w:val="clear" w:color="auto" w:fill="auto"/>
          </w:tcPr>
          <w:p w14:paraId="1E773C12" w14:textId="7EC86B04" w:rsidR="00B6534D" w:rsidRPr="00177380" w:rsidRDefault="379B8E9E" w:rsidP="666FCA20">
            <w:pPr>
              <w:widowControl w:val="0"/>
              <w:spacing w:line="360" w:lineRule="auto"/>
              <w:rPr>
                <w:rFonts w:cstheme="minorBidi"/>
                <w:i/>
                <w:iCs/>
                <w:color w:val="A72E38"/>
                <w:highlight w:val="lightGray"/>
              </w:rPr>
            </w:pPr>
            <w:r>
              <w:t xml:space="preserve"> </w:t>
            </w:r>
            <w:r w:rsidR="6E093A33" w:rsidRPr="666FCA20">
              <w:rPr>
                <w:rFonts w:cstheme="minorBidi"/>
                <w:i/>
                <w:iCs/>
                <w:color w:val="A72E38"/>
                <w:highlight w:val="lightGray"/>
              </w:rPr>
              <w:t>[datum]</w:t>
            </w:r>
          </w:p>
        </w:tc>
      </w:tr>
      <w:tr w:rsidR="00B6534D" w:rsidRPr="00177380" w14:paraId="208E0307" w14:textId="77777777" w:rsidTr="666FCA20">
        <w:tc>
          <w:tcPr>
            <w:tcW w:w="2808" w:type="dxa"/>
            <w:shd w:val="clear" w:color="auto" w:fill="auto"/>
          </w:tcPr>
          <w:p w14:paraId="747C1E07" w14:textId="08033B64" w:rsidR="00B6534D" w:rsidRPr="00422259" w:rsidRDefault="379B8E9E" w:rsidP="21E82BBD">
            <w:pPr>
              <w:widowControl w:val="0"/>
              <w:rPr>
                <w:b/>
                <w:bCs/>
              </w:rPr>
            </w:pPr>
            <w:r w:rsidRPr="666FCA20">
              <w:rPr>
                <w:b/>
                <w:bCs/>
              </w:rPr>
              <w:t xml:space="preserve">Aflossing </w:t>
            </w:r>
            <w:r w:rsidR="3AA0A9D2" w:rsidRPr="666FCA20">
              <w:rPr>
                <w:b/>
                <w:bCs/>
              </w:rPr>
              <w:t>aa</w:t>
            </w:r>
            <w:r w:rsidRPr="666FCA20">
              <w:rPr>
                <w:b/>
                <w:bCs/>
              </w:rPr>
              <w:t>n:</w:t>
            </w:r>
          </w:p>
        </w:tc>
        <w:tc>
          <w:tcPr>
            <w:tcW w:w="3710" w:type="dxa"/>
            <w:shd w:val="clear" w:color="auto" w:fill="auto"/>
          </w:tcPr>
          <w:p w14:paraId="5898FB70" w14:textId="77777777" w:rsidR="00B6534D" w:rsidRPr="00177380" w:rsidRDefault="00B6534D" w:rsidP="00B25E05">
            <w:pPr>
              <w:widowControl w:val="0"/>
            </w:pPr>
            <w:r>
              <w:t>Gemeente</w:t>
            </w:r>
          </w:p>
        </w:tc>
        <w:tc>
          <w:tcPr>
            <w:tcW w:w="3260" w:type="dxa"/>
            <w:shd w:val="clear" w:color="auto" w:fill="auto"/>
          </w:tcPr>
          <w:p w14:paraId="7FF2CC21" w14:textId="1917E3B4" w:rsidR="00B6534D" w:rsidRPr="00177380" w:rsidRDefault="0048651C" w:rsidP="00B25E05">
            <w:pPr>
              <w:widowControl w:val="0"/>
            </w:pPr>
            <w:r>
              <w:t>Zorg en Zekerheid</w:t>
            </w:r>
            <w:r w:rsidR="00B6534D">
              <w:t xml:space="preserve"> </w:t>
            </w:r>
          </w:p>
        </w:tc>
      </w:tr>
      <w:tr w:rsidR="00B6534D" w:rsidRPr="00177380" w14:paraId="7D9EF920" w14:textId="77777777" w:rsidTr="666FCA20">
        <w:tc>
          <w:tcPr>
            <w:tcW w:w="2808" w:type="dxa"/>
            <w:shd w:val="clear" w:color="auto" w:fill="auto"/>
          </w:tcPr>
          <w:p w14:paraId="0316F2E5" w14:textId="77777777" w:rsidR="00B6534D" w:rsidRPr="00177380" w:rsidRDefault="00B6534D" w:rsidP="00B25E05">
            <w:pPr>
              <w:widowControl w:val="0"/>
            </w:pPr>
            <w:r w:rsidRPr="00177380">
              <w:t>Bank- of gironummer</w:t>
            </w:r>
          </w:p>
        </w:tc>
        <w:tc>
          <w:tcPr>
            <w:tcW w:w="3710" w:type="dxa"/>
            <w:shd w:val="clear" w:color="auto" w:fill="auto"/>
          </w:tcPr>
          <w:p w14:paraId="2270FC62" w14:textId="77777777" w:rsidR="00B6534D" w:rsidRPr="00177380" w:rsidRDefault="00B6534D" w:rsidP="00B25E05">
            <w:pPr>
              <w:widowControl w:val="0"/>
              <w:spacing w:line="360" w:lineRule="auto"/>
            </w:pPr>
            <w:r>
              <w:t>XXX</w:t>
            </w:r>
          </w:p>
        </w:tc>
        <w:tc>
          <w:tcPr>
            <w:tcW w:w="3260" w:type="dxa"/>
            <w:shd w:val="clear" w:color="auto" w:fill="auto"/>
          </w:tcPr>
          <w:p w14:paraId="638EF020" w14:textId="1FE17FB2" w:rsidR="00B6534D" w:rsidRPr="0087715B" w:rsidRDefault="00FF6D38" w:rsidP="00B25E05"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bankrekeningnummer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</w:tr>
      <w:tr w:rsidR="00B6534D" w:rsidRPr="00177380" w14:paraId="58E0BD46" w14:textId="77777777" w:rsidTr="666FCA20">
        <w:tc>
          <w:tcPr>
            <w:tcW w:w="2808" w:type="dxa"/>
            <w:shd w:val="clear" w:color="auto" w:fill="auto"/>
          </w:tcPr>
          <w:p w14:paraId="56C84A58" w14:textId="77777777" w:rsidR="00B6534D" w:rsidRPr="00177380" w:rsidRDefault="00B6534D" w:rsidP="00B25E05">
            <w:pPr>
              <w:widowControl w:val="0"/>
            </w:pPr>
            <w:r w:rsidRPr="00177380">
              <w:t>Ten name van</w:t>
            </w:r>
          </w:p>
        </w:tc>
        <w:tc>
          <w:tcPr>
            <w:tcW w:w="3710" w:type="dxa"/>
            <w:shd w:val="clear" w:color="auto" w:fill="auto"/>
          </w:tcPr>
          <w:p w14:paraId="5CD8E669" w14:textId="672AF933" w:rsidR="00B6534D" w:rsidRPr="00177380" w:rsidRDefault="00BF66BB" w:rsidP="00B25E05">
            <w:pPr>
              <w:widowControl w:val="0"/>
              <w:spacing w:line="360" w:lineRule="auto"/>
            </w:pPr>
            <w:r w:rsidRPr="00C94BFB">
              <w:rPr>
                <w:rFonts w:cstheme="minorHAnsi"/>
                <w:i/>
                <w:iCs/>
                <w:color w:val="A72E38"/>
                <w:szCs w:val="22"/>
              </w:rPr>
              <w:t>[</w:t>
            </w:r>
            <w:r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naam gemeente</w:t>
            </w:r>
            <w:r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080C3F30" w14:textId="1149785F" w:rsidR="00B6534D" w:rsidRPr="00177380" w:rsidRDefault="0048651C" w:rsidP="00B25E05">
            <w:pPr>
              <w:widowControl w:val="0"/>
              <w:spacing w:line="360" w:lineRule="auto"/>
            </w:pPr>
            <w:r>
              <w:t>Zorg en Zekerheid</w:t>
            </w:r>
            <w:r w:rsidR="00B6534D">
              <w:t xml:space="preserve"> </w:t>
            </w:r>
          </w:p>
        </w:tc>
      </w:tr>
      <w:tr w:rsidR="00B6534D" w:rsidRPr="00422259" w14:paraId="554F3457" w14:textId="77777777" w:rsidTr="666FCA20">
        <w:tc>
          <w:tcPr>
            <w:tcW w:w="2808" w:type="dxa"/>
            <w:shd w:val="clear" w:color="auto" w:fill="auto"/>
          </w:tcPr>
          <w:p w14:paraId="40CA000B" w14:textId="77777777" w:rsidR="00B6534D" w:rsidRPr="00177380" w:rsidRDefault="00B6534D" w:rsidP="00B25E05">
            <w:pPr>
              <w:widowControl w:val="0"/>
            </w:pPr>
            <w:r w:rsidRPr="00177380">
              <w:t>Mededeling bij betaling</w:t>
            </w:r>
          </w:p>
        </w:tc>
        <w:tc>
          <w:tcPr>
            <w:tcW w:w="6970" w:type="dxa"/>
            <w:gridSpan w:val="2"/>
            <w:shd w:val="clear" w:color="auto" w:fill="auto"/>
          </w:tcPr>
          <w:p w14:paraId="20708921" w14:textId="77777777" w:rsidR="00B6534D" w:rsidRDefault="00B6534D" w:rsidP="00B25E05">
            <w:pPr>
              <w:widowControl w:val="0"/>
              <w:spacing w:line="480" w:lineRule="auto"/>
            </w:pPr>
            <w:r>
              <w:t xml:space="preserve">Gemeente: </w:t>
            </w:r>
            <w:r w:rsidRPr="00BA0FBA">
              <w:t xml:space="preserve">Betaling aflossing </w:t>
            </w:r>
            <w:proofErr w:type="spellStart"/>
            <w:r w:rsidRPr="00BA0FBA">
              <w:t>i.h.k.v</w:t>
            </w:r>
            <w:proofErr w:type="spellEnd"/>
            <w:r w:rsidRPr="00BA0FBA">
              <w:t>. regeling RUB</w:t>
            </w:r>
            <w:r>
              <w:t xml:space="preserve"> @naam cliënt</w:t>
            </w:r>
          </w:p>
          <w:p w14:paraId="18497661" w14:textId="4F1B1FC9" w:rsidR="00B6534D" w:rsidRPr="00BA0FBA" w:rsidRDefault="0048651C" w:rsidP="00B25E05">
            <w:pPr>
              <w:widowControl w:val="0"/>
              <w:spacing w:line="480" w:lineRule="auto"/>
            </w:pPr>
            <w:r>
              <w:t>Zorg en Zekerheid</w:t>
            </w:r>
            <w:r w:rsidR="00B6534D">
              <w:t xml:space="preserve">: </w:t>
            </w:r>
            <w:r w:rsidR="00CA69B6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[invullen gewenste mededeling bij betaling</w:t>
            </w:r>
            <w:r w:rsidR="00CA69B6" w:rsidRPr="00C94BFB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]</w:t>
            </w:r>
            <w:r w:rsidR="00CA69B6" w:rsidRPr="00C94BFB">
              <w:rPr>
                <w:rFonts w:cstheme="minorHAnsi"/>
                <w:color w:val="A72E38"/>
                <w:szCs w:val="22"/>
              </w:rPr>
              <w:t xml:space="preserve"> </w:t>
            </w:r>
            <w:r w:rsidR="00CA69B6">
              <w:t xml:space="preserve"> </w:t>
            </w:r>
          </w:p>
        </w:tc>
      </w:tr>
    </w:tbl>
    <w:p w14:paraId="5A97C3EC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lastRenderedPageBreak/>
        <w:t>Tevens verklaart ondergetekende ermee bekend te zijn dat hij/zij zelf verantwoordelijk blijft voor de volledige betaling en geeft ondertekende toestemming voor deelname aan de Regeling Uitstroom Bijstandsgerechtigden.</w:t>
      </w:r>
    </w:p>
    <w:p w14:paraId="0B44182B" w14:textId="77777777" w:rsidR="00B6534D" w:rsidRPr="00222D62" w:rsidRDefault="00B6534D" w:rsidP="00B6534D">
      <w:pPr>
        <w:rPr>
          <w:szCs w:val="22"/>
        </w:rPr>
      </w:pPr>
      <w:r w:rsidRPr="00222D62">
        <w:rPr>
          <w:szCs w:val="22"/>
        </w:rPr>
        <w:t>Voorts gaat ondergetekende ermee akkoord dat de hoogte van de maandelijkse inhouding zonder zijn/haar tussenkomst kan worden gewijzigd wanneer het maximale inhoudingsbedrag verandert.</w:t>
      </w:r>
    </w:p>
    <w:p w14:paraId="4E5FDE85" w14:textId="77777777" w:rsidR="00B6534D" w:rsidRPr="00501FD3" w:rsidRDefault="00B6534D" w:rsidP="00B6534D">
      <w:pPr>
        <w:rPr>
          <w:sz w:val="16"/>
          <w:szCs w:val="16"/>
        </w:rPr>
      </w:pPr>
    </w:p>
    <w:p w14:paraId="4EE8774C" w14:textId="33353E19" w:rsidR="00B6534D" w:rsidRDefault="379B8E9E" w:rsidP="00B6534D">
      <w:r>
        <w:t>Dit betreft een:</w:t>
      </w:r>
    </w:p>
    <w:p w14:paraId="4735766D" w14:textId="66CD0911" w:rsidR="00B6534D" w:rsidRDefault="00BA674B" w:rsidP="00B6534D">
      <w:r>
        <w:t>0</w:t>
      </w:r>
      <w:r w:rsidR="00B6534D">
        <w:tab/>
        <w:t>nieuwe machtiging</w:t>
      </w:r>
    </w:p>
    <w:p w14:paraId="690D08F0" w14:textId="77777777" w:rsidR="00B6534D" w:rsidRDefault="00B6534D" w:rsidP="00B6534D">
      <w:pPr>
        <w:numPr>
          <w:ilvl w:val="0"/>
          <w:numId w:val="6"/>
        </w:numPr>
        <w:spacing w:line="240" w:lineRule="auto"/>
      </w:pPr>
      <w:r>
        <w:t>gewijzigde machtiging</w:t>
      </w:r>
    </w:p>
    <w:p w14:paraId="341CDB1F" w14:textId="77777777" w:rsidR="00B6534D" w:rsidRDefault="00B6534D" w:rsidP="00B6534D">
      <w:pPr>
        <w:numPr>
          <w:ilvl w:val="0"/>
          <w:numId w:val="7"/>
        </w:numPr>
        <w:spacing w:line="240" w:lineRule="auto"/>
      </w:pPr>
      <w:r>
        <w:t>intrekking van een machtiging</w:t>
      </w:r>
    </w:p>
    <w:p w14:paraId="520EF85F" w14:textId="77777777" w:rsidR="00B6534D" w:rsidRDefault="00B6534D" w:rsidP="00B6534D"/>
    <w:tbl>
      <w:tblPr>
        <w:tblW w:w="0" w:type="auto"/>
        <w:tblLook w:val="01E0" w:firstRow="1" w:lastRow="1" w:firstColumn="1" w:lastColumn="1" w:noHBand="0" w:noVBand="0"/>
      </w:tblPr>
      <w:tblGrid>
        <w:gridCol w:w="1741"/>
        <w:gridCol w:w="2627"/>
        <w:gridCol w:w="2018"/>
        <w:gridCol w:w="2912"/>
      </w:tblGrid>
      <w:tr w:rsidR="00B6534D" w14:paraId="0F810FF4" w14:textId="77777777" w:rsidTr="00B25E05">
        <w:tc>
          <w:tcPr>
            <w:tcW w:w="1908" w:type="dxa"/>
            <w:shd w:val="clear" w:color="auto" w:fill="auto"/>
          </w:tcPr>
          <w:p w14:paraId="235B32A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Plaats:</w:t>
            </w:r>
          </w:p>
        </w:tc>
        <w:tc>
          <w:tcPr>
            <w:tcW w:w="2497" w:type="dxa"/>
            <w:shd w:val="clear" w:color="auto" w:fill="auto"/>
          </w:tcPr>
          <w:p w14:paraId="7CB1DCF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4E77F74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Datum:</w:t>
            </w:r>
          </w:p>
        </w:tc>
        <w:tc>
          <w:tcPr>
            <w:tcW w:w="3073" w:type="dxa"/>
            <w:shd w:val="clear" w:color="auto" w:fill="auto"/>
          </w:tcPr>
          <w:p w14:paraId="6B574F10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5FE5FCA3" w14:textId="77777777" w:rsidTr="00B25E05">
        <w:tc>
          <w:tcPr>
            <w:tcW w:w="1908" w:type="dxa"/>
            <w:shd w:val="clear" w:color="auto" w:fill="auto"/>
          </w:tcPr>
          <w:p w14:paraId="654DAFE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7062D7F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1B04C3ED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DD2BCC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  <w:tr w:rsidR="00B6534D" w14:paraId="353CA0D7" w14:textId="77777777" w:rsidTr="00B25E05">
        <w:tc>
          <w:tcPr>
            <w:tcW w:w="1908" w:type="dxa"/>
            <w:shd w:val="clear" w:color="auto" w:fill="auto"/>
          </w:tcPr>
          <w:p w14:paraId="1519D6A7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Uw handtekening</w:t>
            </w:r>
          </w:p>
        </w:tc>
        <w:tc>
          <w:tcPr>
            <w:tcW w:w="2497" w:type="dxa"/>
            <w:shd w:val="clear" w:color="auto" w:fill="auto"/>
          </w:tcPr>
          <w:p w14:paraId="1B4C8B8D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  <w:tc>
          <w:tcPr>
            <w:tcW w:w="2330" w:type="dxa"/>
            <w:shd w:val="clear" w:color="auto" w:fill="auto"/>
          </w:tcPr>
          <w:p w14:paraId="6292739E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Handtekening partner</w:t>
            </w:r>
          </w:p>
        </w:tc>
        <w:tc>
          <w:tcPr>
            <w:tcW w:w="3073" w:type="dxa"/>
            <w:shd w:val="clear" w:color="auto" w:fill="auto"/>
          </w:tcPr>
          <w:p w14:paraId="276A549C" w14:textId="77777777" w:rsidR="00B6534D" w:rsidRPr="00C81BF0" w:rsidRDefault="00B6534D" w:rsidP="00B25E05">
            <w:pPr>
              <w:widowControl w:val="0"/>
              <w:spacing w:line="360" w:lineRule="auto"/>
            </w:pPr>
            <w:r w:rsidRPr="00C81BF0">
              <w:t>______________________</w:t>
            </w:r>
          </w:p>
        </w:tc>
      </w:tr>
      <w:tr w:rsidR="00B6534D" w14:paraId="72A17338" w14:textId="77777777" w:rsidTr="00B25E05">
        <w:tc>
          <w:tcPr>
            <w:tcW w:w="1908" w:type="dxa"/>
            <w:shd w:val="clear" w:color="auto" w:fill="auto"/>
          </w:tcPr>
          <w:p w14:paraId="71F32C79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497" w:type="dxa"/>
            <w:shd w:val="clear" w:color="auto" w:fill="auto"/>
          </w:tcPr>
          <w:p w14:paraId="18FE0C08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2330" w:type="dxa"/>
            <w:shd w:val="clear" w:color="auto" w:fill="auto"/>
          </w:tcPr>
          <w:p w14:paraId="65203BF0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  <w:tc>
          <w:tcPr>
            <w:tcW w:w="3073" w:type="dxa"/>
            <w:shd w:val="clear" w:color="auto" w:fill="auto"/>
          </w:tcPr>
          <w:p w14:paraId="20A84666" w14:textId="77777777" w:rsidR="00B6534D" w:rsidRPr="00C81BF0" w:rsidRDefault="00B6534D" w:rsidP="00B25E05">
            <w:pPr>
              <w:widowControl w:val="0"/>
              <w:spacing w:line="360" w:lineRule="auto"/>
            </w:pPr>
          </w:p>
        </w:tc>
      </w:tr>
    </w:tbl>
    <w:p w14:paraId="36CE2614" w14:textId="77777777" w:rsidR="00B6534D" w:rsidRDefault="00B6534D" w:rsidP="00B6534D">
      <w:pPr>
        <w:tabs>
          <w:tab w:val="left" w:pos="-1135"/>
          <w:tab w:val="left" w:pos="-568"/>
          <w:tab w:val="left" w:pos="-2"/>
          <w:tab w:val="left" w:pos="565"/>
          <w:tab w:val="left" w:pos="1131"/>
          <w:tab w:val="center" w:pos="4819"/>
        </w:tabs>
      </w:pPr>
    </w:p>
    <w:p w14:paraId="1E1CA7F9" w14:textId="77777777" w:rsidR="00DE661A" w:rsidRPr="00C94BFB" w:rsidRDefault="00FC28E3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CE6C4" w14:textId="77777777" w:rsidR="00E078E5" w:rsidRDefault="00E078E5">
      <w:pPr>
        <w:spacing w:line="240" w:lineRule="auto"/>
      </w:pPr>
      <w:r>
        <w:separator/>
      </w:r>
    </w:p>
  </w:endnote>
  <w:endnote w:type="continuationSeparator" w:id="0">
    <w:p w14:paraId="6A52A298" w14:textId="77777777" w:rsidR="00E078E5" w:rsidRDefault="00E078E5">
      <w:pPr>
        <w:spacing w:line="240" w:lineRule="auto"/>
      </w:pPr>
      <w:r>
        <w:continuationSeparator/>
      </w:r>
    </w:p>
  </w:endnote>
  <w:endnote w:type="continuationNotice" w:id="1">
    <w:p w14:paraId="1D61691A" w14:textId="77777777" w:rsidR="00E078E5" w:rsidRDefault="00E078E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0770" w14:textId="77777777" w:rsidR="00222D62" w:rsidRDefault="00222D6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1170B96A" w:rsidR="008D3B7D" w:rsidRPr="00D06885" w:rsidRDefault="00FC28E3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261558EE" w:rsidR="008D3B7D" w:rsidRPr="00D06885" w:rsidRDefault="00FC28E3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169B4" w14:textId="77777777" w:rsidR="00E078E5" w:rsidRDefault="00E078E5">
      <w:pPr>
        <w:spacing w:line="240" w:lineRule="auto"/>
      </w:pPr>
      <w:r>
        <w:separator/>
      </w:r>
    </w:p>
  </w:footnote>
  <w:footnote w:type="continuationSeparator" w:id="0">
    <w:p w14:paraId="0EC0CA6C" w14:textId="77777777" w:rsidR="00E078E5" w:rsidRDefault="00E078E5">
      <w:pPr>
        <w:spacing w:line="240" w:lineRule="auto"/>
      </w:pPr>
      <w:r>
        <w:continuationSeparator/>
      </w:r>
    </w:p>
  </w:footnote>
  <w:footnote w:type="continuationNotice" w:id="1">
    <w:p w14:paraId="5D205DE5" w14:textId="77777777" w:rsidR="00E078E5" w:rsidRDefault="00E078E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46118" w14:textId="77777777" w:rsidR="00222D62" w:rsidRDefault="00222D6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2C85DF97" w:rsidR="00A559F4" w:rsidRPr="00A214BD" w:rsidRDefault="00FC28E3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0290" behindDoc="0" locked="0" layoutInCell="1" allowOverlap="1" wp14:anchorId="515818E2" wp14:editId="26DF73A8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F0A80F" w14:textId="5E619604" w:rsidR="00A559F4" w:rsidRPr="00A214BD" w:rsidRDefault="00FC28E3" w:rsidP="00A559F4">
    <w:pPr>
      <w:rPr>
        <w:rFonts w:cs="Arial"/>
      </w:rPr>
    </w:pPr>
  </w:p>
  <w:p w14:paraId="1690B2A2" w14:textId="77777777" w:rsidR="00D7046C" w:rsidRPr="00A214BD" w:rsidRDefault="00FC28E3" w:rsidP="00A559F4">
    <w:pPr>
      <w:rPr>
        <w:rFonts w:cs="Arial"/>
      </w:rPr>
    </w:pPr>
  </w:p>
  <w:p w14:paraId="4821A500" w14:textId="77777777" w:rsidR="00D7046C" w:rsidRPr="00A214BD" w:rsidRDefault="00FC28E3" w:rsidP="00A559F4">
    <w:pPr>
      <w:rPr>
        <w:rFonts w:cs="Arial"/>
      </w:rPr>
    </w:pPr>
  </w:p>
  <w:p w14:paraId="4DC3DB06" w14:textId="77777777" w:rsidR="00D7046C" w:rsidRPr="00A214BD" w:rsidRDefault="00FC28E3" w:rsidP="00A559F4">
    <w:pPr>
      <w:rPr>
        <w:rFonts w:cs="Arial"/>
      </w:rPr>
    </w:pPr>
  </w:p>
  <w:p w14:paraId="6DB64FD7" w14:textId="77777777" w:rsidR="00D7046C" w:rsidRPr="00A214BD" w:rsidRDefault="00FC28E3" w:rsidP="00A559F4">
    <w:pPr>
      <w:rPr>
        <w:rFonts w:cs="Arial"/>
      </w:rPr>
    </w:pPr>
  </w:p>
  <w:p w14:paraId="0621E312" w14:textId="77777777" w:rsidR="00D7046C" w:rsidRPr="00A214BD" w:rsidRDefault="00FC28E3" w:rsidP="00A559F4">
    <w:pPr>
      <w:rPr>
        <w:rFonts w:cs="Arial"/>
      </w:rPr>
    </w:pPr>
  </w:p>
  <w:p w14:paraId="5D10D5AC" w14:textId="77777777" w:rsidR="00D7046C" w:rsidRPr="00A214BD" w:rsidRDefault="00FC28E3" w:rsidP="00A559F4">
    <w:pPr>
      <w:rPr>
        <w:rFonts w:cs="Arial"/>
      </w:rPr>
    </w:pPr>
  </w:p>
  <w:p w14:paraId="69E200CC" w14:textId="77777777" w:rsidR="00D7046C" w:rsidRPr="00A214BD" w:rsidRDefault="00FC28E3" w:rsidP="00A559F4">
    <w:pPr>
      <w:rPr>
        <w:rFonts w:cs="Arial"/>
      </w:rPr>
    </w:pPr>
  </w:p>
  <w:p w14:paraId="1E457FBB" w14:textId="77777777" w:rsidR="00A559F4" w:rsidRPr="00A214BD" w:rsidRDefault="00FC28E3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FC28E3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FC28E3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4DACD57E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41720168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0587AFDA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68ACECF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FE81C1A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7A873423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229E8EB8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08DFFE3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462CD256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1F0C66B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242CB38C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37D5E7DC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3B656496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2193BA78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6CF8D86D" w:rsidR="00637004" w:rsidRPr="00C94BFB" w:rsidRDefault="00FC28E3" w:rsidP="00FC28E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5F46A2C6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 </w:t>
                </w:r>
                <w:r w:rsidR="00250D06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Overeenkomst </w:t>
                </w:r>
                <w:r w:rsidR="00F60A2D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Deelname </w:t>
                </w:r>
                <w:r w:rsidR="00CA5E8A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 machtiging RUB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FC28E3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FC28E3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FC28E3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FC28E3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1C015A83" w:rsidR="00A559F4" w:rsidRPr="00C94BFB" w:rsidRDefault="00FC28E3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59266" behindDoc="0" locked="0" layoutInCell="1" allowOverlap="1" wp14:anchorId="00E8D0C7" wp14:editId="7AFA01F8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1C698860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48651C">
      <w:rPr>
        <w:rFonts w:cstheme="minorHAnsi"/>
        <w:szCs w:val="22"/>
      </w:rPr>
      <w:t>Zorg en Zekerheid</w:t>
    </w:r>
    <w:r w:rsidR="00842FDA">
      <w:rPr>
        <w:rFonts w:cstheme="minorHAnsi"/>
        <w:szCs w:val="22"/>
      </w:rPr>
      <w:t>]</w:t>
    </w:r>
  </w:p>
  <w:p w14:paraId="27D05B25" w14:textId="2E4FE31D" w:rsidR="00A559F4" w:rsidRPr="00C94BFB" w:rsidRDefault="00FC28E3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FC28E3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FC28E3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5824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797B817E" w14:textId="77777777" w:rsidR="00B55125" w:rsidRPr="00C81BF0" w:rsidRDefault="00B55125" w:rsidP="00B55125">
    <w:pPr>
      <w:tabs>
        <w:tab w:val="left" w:pos="-1135"/>
        <w:tab w:val="left" w:pos="-568"/>
        <w:tab w:val="left" w:pos="-2"/>
        <w:tab w:val="left" w:pos="565"/>
        <w:tab w:val="left" w:pos="1131"/>
        <w:tab w:val="center" w:pos="4819"/>
      </w:tabs>
      <w:rPr>
        <w:b/>
      </w:rPr>
    </w:pPr>
    <w:r w:rsidRPr="00BC4F97">
      <w:rPr>
        <w:b/>
        <w:sz w:val="32"/>
        <w:szCs w:val="32"/>
      </w:rPr>
      <w:t>Machtiging ten behoeve van derden</w:t>
    </w:r>
    <w:r>
      <w:rPr>
        <w:b/>
        <w:sz w:val="32"/>
        <w:szCs w:val="32"/>
      </w:rPr>
      <w:t xml:space="preserve"> en toestemming deelname aan de Regeling Uitstroom Bijstandsgerechtigden</w:t>
    </w:r>
  </w:p>
  <w:p w14:paraId="71AB00D5" w14:textId="77777777" w:rsidR="00AC6046" w:rsidRPr="00C94BFB" w:rsidRDefault="00FC28E3">
    <w:pPr>
      <w:pStyle w:val="Koptekst"/>
      <w:rPr>
        <w:rFonts w:cstheme="minorHAnsi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66BA"/>
    <w:multiLevelType w:val="singleLevel"/>
    <w:tmpl w:val="57E4528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D33452F"/>
    <w:multiLevelType w:val="singleLevel"/>
    <w:tmpl w:val="CF044EC8"/>
    <w:lvl w:ilvl="0"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5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10177B"/>
    <w:rsid w:val="00130DBA"/>
    <w:rsid w:val="00144AF1"/>
    <w:rsid w:val="00152D9D"/>
    <w:rsid w:val="00181B96"/>
    <w:rsid w:val="001A1BD3"/>
    <w:rsid w:val="001C0297"/>
    <w:rsid w:val="001C467F"/>
    <w:rsid w:val="001F2C86"/>
    <w:rsid w:val="00207D79"/>
    <w:rsid w:val="00211E13"/>
    <w:rsid w:val="00222D62"/>
    <w:rsid w:val="00246CC9"/>
    <w:rsid w:val="00250D06"/>
    <w:rsid w:val="00251014"/>
    <w:rsid w:val="00272046"/>
    <w:rsid w:val="002C486D"/>
    <w:rsid w:val="002D3B2A"/>
    <w:rsid w:val="002F75E4"/>
    <w:rsid w:val="0030135D"/>
    <w:rsid w:val="00321A54"/>
    <w:rsid w:val="00324A1B"/>
    <w:rsid w:val="00383772"/>
    <w:rsid w:val="003851C5"/>
    <w:rsid w:val="0038703A"/>
    <w:rsid w:val="003F43F7"/>
    <w:rsid w:val="004371F3"/>
    <w:rsid w:val="0044710C"/>
    <w:rsid w:val="00453F4A"/>
    <w:rsid w:val="00472A68"/>
    <w:rsid w:val="00484A02"/>
    <w:rsid w:val="0048651C"/>
    <w:rsid w:val="0048693C"/>
    <w:rsid w:val="004F51DC"/>
    <w:rsid w:val="00526E5F"/>
    <w:rsid w:val="005437E2"/>
    <w:rsid w:val="00563531"/>
    <w:rsid w:val="0056469A"/>
    <w:rsid w:val="005711B7"/>
    <w:rsid w:val="00577B74"/>
    <w:rsid w:val="005A5259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7602E9"/>
    <w:rsid w:val="00833703"/>
    <w:rsid w:val="00842FDA"/>
    <w:rsid w:val="008C2DF8"/>
    <w:rsid w:val="008F2E22"/>
    <w:rsid w:val="009B0869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AE4047"/>
    <w:rsid w:val="00B06E3A"/>
    <w:rsid w:val="00B13293"/>
    <w:rsid w:val="00B23774"/>
    <w:rsid w:val="00B25DE5"/>
    <w:rsid w:val="00B3007D"/>
    <w:rsid w:val="00B55125"/>
    <w:rsid w:val="00B6534D"/>
    <w:rsid w:val="00B95920"/>
    <w:rsid w:val="00BA674B"/>
    <w:rsid w:val="00BA6EE5"/>
    <w:rsid w:val="00BB44F2"/>
    <w:rsid w:val="00BC6A69"/>
    <w:rsid w:val="00BE040D"/>
    <w:rsid w:val="00BF66BB"/>
    <w:rsid w:val="00C83857"/>
    <w:rsid w:val="00C878E3"/>
    <w:rsid w:val="00C94BFB"/>
    <w:rsid w:val="00C96DF2"/>
    <w:rsid w:val="00C97936"/>
    <w:rsid w:val="00CA5E8A"/>
    <w:rsid w:val="00CA69B6"/>
    <w:rsid w:val="00CD1294"/>
    <w:rsid w:val="00CD774D"/>
    <w:rsid w:val="00D06885"/>
    <w:rsid w:val="00D12BE8"/>
    <w:rsid w:val="00D3468E"/>
    <w:rsid w:val="00DD1925"/>
    <w:rsid w:val="00DD7DEB"/>
    <w:rsid w:val="00E078E5"/>
    <w:rsid w:val="00E452F4"/>
    <w:rsid w:val="00E61DA9"/>
    <w:rsid w:val="00E66478"/>
    <w:rsid w:val="00F14D1E"/>
    <w:rsid w:val="00F417D3"/>
    <w:rsid w:val="00F4266F"/>
    <w:rsid w:val="00F60A2D"/>
    <w:rsid w:val="00FA5493"/>
    <w:rsid w:val="00FC28E3"/>
    <w:rsid w:val="00FE3F43"/>
    <w:rsid w:val="00FF43B3"/>
    <w:rsid w:val="00FF6D38"/>
    <w:rsid w:val="21E82BBD"/>
    <w:rsid w:val="267E101D"/>
    <w:rsid w:val="3116752E"/>
    <w:rsid w:val="379B8E9E"/>
    <w:rsid w:val="3AA0A9D2"/>
    <w:rsid w:val="40848B8A"/>
    <w:rsid w:val="47C5D0C4"/>
    <w:rsid w:val="4FF2A1E6"/>
    <w:rsid w:val="666FCA20"/>
    <w:rsid w:val="6E093A33"/>
    <w:rsid w:val="7B43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F43F7"/>
    <w:pPr>
      <w:spacing w:line="240" w:lineRule="auto"/>
    </w:pPr>
    <w:rPr>
      <w:sz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F43F7"/>
    <w:rPr>
      <w:rFonts w:asciiTheme="minorHAnsi" w:hAnsiTheme="minorHAnsi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F43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057CE5-B2B2-446D-8CDB-B2011C46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261</Words>
  <Characters>1440</Characters>
  <Application>Microsoft Office Word</Application>
  <DocSecurity>0</DocSecurity>
  <Lines>12</Lines>
  <Paragraphs>3</Paragraphs>
  <ScaleCrop>false</ScaleCrop>
  <Company>Gemeente Arnhem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11</cp:revision>
  <dcterms:created xsi:type="dcterms:W3CDTF">2021-09-09T14:34:00Z</dcterms:created>
  <dcterms:modified xsi:type="dcterms:W3CDTF">2022-01-06T17:19:00Z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