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F64B18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437EF5F3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>zorgverzekeraar</w:t>
      </w:r>
      <w:r w:rsidR="00D174FD">
        <w:rPr>
          <w:rFonts w:cstheme="minorHAnsi"/>
          <w:szCs w:val="22"/>
        </w:rPr>
        <w:t xml:space="preserve"> </w:t>
      </w:r>
      <w:r w:rsidR="005B52AA">
        <w:rPr>
          <w:rFonts w:cstheme="minorHAnsi"/>
          <w:szCs w:val="22"/>
        </w:rPr>
        <w:t>DSW</w:t>
      </w:r>
      <w:r w:rsidRPr="00144213">
        <w:rPr>
          <w:rFonts w:cstheme="minorHAnsi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5E04D290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754854">
        <w:rPr>
          <w:rFonts w:cstheme="minorHAnsi"/>
          <w:szCs w:val="22"/>
        </w:rPr>
        <w:t xml:space="preserve">€ </w:t>
      </w:r>
      <w:r w:rsidR="00754854" w:rsidRPr="00754854">
        <w:rPr>
          <w:rFonts w:cstheme="minorHAnsi"/>
          <w:szCs w:val="22"/>
        </w:rPr>
        <w:t>35,</w:t>
      </w:r>
      <w:r w:rsidR="009E3177" w:rsidRPr="00754854">
        <w:rPr>
          <w:rFonts w:cstheme="minorHAnsi"/>
          <w:szCs w:val="22"/>
        </w:rPr>
        <w:t xml:space="preserve">-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 xml:space="preserve">zorgverzekeraar </w:t>
      </w:r>
      <w:r w:rsidR="005B52AA">
        <w:rPr>
          <w:rFonts w:cstheme="minorHAnsi"/>
          <w:szCs w:val="22"/>
        </w:rPr>
        <w:t>DSW</w:t>
      </w:r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 xml:space="preserve">zorgverzekeraar </w:t>
      </w:r>
      <w:r w:rsidR="005B52AA">
        <w:rPr>
          <w:rFonts w:cstheme="minorHAnsi"/>
          <w:szCs w:val="22"/>
        </w:rPr>
        <w:t>DSW</w:t>
      </w:r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264BFB38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 xml:space="preserve">zorgverzekeraar </w:t>
      </w:r>
      <w:r w:rsidR="005B52AA">
        <w:rPr>
          <w:rFonts w:cstheme="minorHAnsi"/>
          <w:szCs w:val="22"/>
        </w:rPr>
        <w:t>DSW</w:t>
      </w:r>
      <w:r w:rsidR="0044710C" w:rsidRPr="00144213">
        <w:rPr>
          <w:rFonts w:cstheme="minorHAnsi"/>
          <w:szCs w:val="22"/>
        </w:rPr>
        <w:t xml:space="preserve">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F64B18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F64B18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F64B18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F64B18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2D651" w14:textId="77777777" w:rsidR="00811B04" w:rsidRDefault="00811B04">
      <w:pPr>
        <w:spacing w:line="240" w:lineRule="auto"/>
      </w:pPr>
      <w:r>
        <w:separator/>
      </w:r>
    </w:p>
  </w:endnote>
  <w:endnote w:type="continuationSeparator" w:id="0">
    <w:p w14:paraId="601C4118" w14:textId="77777777" w:rsidR="00811B04" w:rsidRDefault="00811B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0C212" w14:textId="77777777" w:rsidR="00F64B18" w:rsidRDefault="00F64B1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6E773E37" w:rsidR="008D3B7D" w:rsidRPr="00D06885" w:rsidRDefault="00F64B18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0A09C640" w:rsidR="008D3B7D" w:rsidRPr="00D06885" w:rsidRDefault="00F64B18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DC211" w14:textId="77777777" w:rsidR="00811B04" w:rsidRDefault="00811B04">
      <w:pPr>
        <w:spacing w:line="240" w:lineRule="auto"/>
      </w:pPr>
      <w:r>
        <w:separator/>
      </w:r>
    </w:p>
  </w:footnote>
  <w:footnote w:type="continuationSeparator" w:id="0">
    <w:p w14:paraId="2B26A193" w14:textId="77777777" w:rsidR="00811B04" w:rsidRDefault="00811B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38EC1" w14:textId="77777777" w:rsidR="00F64B18" w:rsidRDefault="00F64B1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F9AB379" w:rsidR="00A559F4" w:rsidRPr="00A214BD" w:rsidRDefault="00F64B18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1C10D14A" wp14:editId="1CE40D97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F64B18" w:rsidP="00A559F4">
    <w:pPr>
      <w:rPr>
        <w:rFonts w:cs="Arial"/>
      </w:rPr>
    </w:pPr>
  </w:p>
  <w:p w14:paraId="69E200CC" w14:textId="77777777" w:rsidR="00D7046C" w:rsidRPr="00A214BD" w:rsidRDefault="00F64B18" w:rsidP="00A559F4">
    <w:pPr>
      <w:rPr>
        <w:rFonts w:cs="Arial"/>
      </w:rPr>
    </w:pPr>
  </w:p>
  <w:p w14:paraId="1E457FBB" w14:textId="77777777" w:rsidR="00A559F4" w:rsidRPr="00A214BD" w:rsidRDefault="00F64B18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F64B18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F64B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F64B18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F64B18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F64B18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F64B18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34072ADD" w:rsidR="00A559F4" w:rsidRPr="0038625C" w:rsidRDefault="00F64B18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344B8A9A" wp14:editId="1204412C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5BB9EAC" w:rsidR="00A559F4" w:rsidRPr="0038625C" w:rsidRDefault="00F64B18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F64B18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F64B18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F64B18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F64B18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F64B18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F64B18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10177B"/>
    <w:rsid w:val="00130DBA"/>
    <w:rsid w:val="00144213"/>
    <w:rsid w:val="00144AF1"/>
    <w:rsid w:val="00152D9D"/>
    <w:rsid w:val="001C0297"/>
    <w:rsid w:val="001C467F"/>
    <w:rsid w:val="001F2C86"/>
    <w:rsid w:val="00207D79"/>
    <w:rsid w:val="00246CC9"/>
    <w:rsid w:val="00251014"/>
    <w:rsid w:val="00296D3D"/>
    <w:rsid w:val="002B5C12"/>
    <w:rsid w:val="002C486D"/>
    <w:rsid w:val="00321A54"/>
    <w:rsid w:val="00324A1B"/>
    <w:rsid w:val="00383772"/>
    <w:rsid w:val="0038625C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5B52AA"/>
    <w:rsid w:val="00616EB8"/>
    <w:rsid w:val="006304FD"/>
    <w:rsid w:val="00694F25"/>
    <w:rsid w:val="006A68A0"/>
    <w:rsid w:val="00712BEB"/>
    <w:rsid w:val="00741F42"/>
    <w:rsid w:val="00754854"/>
    <w:rsid w:val="00811B04"/>
    <w:rsid w:val="00833703"/>
    <w:rsid w:val="00854E8C"/>
    <w:rsid w:val="008B0999"/>
    <w:rsid w:val="008C2DF8"/>
    <w:rsid w:val="008F2E22"/>
    <w:rsid w:val="009E3177"/>
    <w:rsid w:val="009E6CF1"/>
    <w:rsid w:val="009F4749"/>
    <w:rsid w:val="00A03166"/>
    <w:rsid w:val="00A4351C"/>
    <w:rsid w:val="00A43D1F"/>
    <w:rsid w:val="00A6432B"/>
    <w:rsid w:val="00A90896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61DA9"/>
    <w:rsid w:val="00F14D1E"/>
    <w:rsid w:val="00F4266F"/>
    <w:rsid w:val="00F64B18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6</cp:revision>
  <dcterms:created xsi:type="dcterms:W3CDTF">2021-07-27T10:28:00Z</dcterms:created>
  <dcterms:modified xsi:type="dcterms:W3CDTF">2022-01-06T16:10:00Z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