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963744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75349951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</w:t>
      </w:r>
      <w:r w:rsidR="00D174FD">
        <w:rPr>
          <w:rFonts w:cstheme="minorHAnsi"/>
          <w:szCs w:val="22"/>
        </w:rPr>
        <w:t xml:space="preserve"> Zorg en Zekerheid</w:t>
      </w:r>
      <w:r w:rsidRPr="00144213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176EA211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€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xx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>-</w:t>
      </w:r>
      <w:r w:rsidR="009E3177" w:rsidRPr="0038625C">
        <w:rPr>
          <w:rFonts w:cstheme="minorHAnsi"/>
          <w:color w:val="A7222E"/>
          <w:szCs w:val="22"/>
        </w:rPr>
        <w:t xml:space="preserve">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D174FD">
        <w:rPr>
          <w:rFonts w:cstheme="minorHAnsi"/>
          <w:szCs w:val="22"/>
        </w:rPr>
        <w:t>ZZ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D174FD">
        <w:rPr>
          <w:rFonts w:cstheme="minorHAnsi"/>
          <w:szCs w:val="22"/>
        </w:rPr>
        <w:t>ZZ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26191AFA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D174FD">
        <w:rPr>
          <w:rFonts w:cstheme="minorHAnsi"/>
          <w:szCs w:val="22"/>
        </w:rPr>
        <w:t>ZZ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963744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963744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963744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963744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D651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601C4118" w14:textId="77777777" w:rsidR="00811B04" w:rsidRDefault="00811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99987" w14:textId="77777777" w:rsidR="00963744" w:rsidRDefault="0096374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1FBE0DA" w:rsidR="008D3B7D" w:rsidRPr="00D06885" w:rsidRDefault="00963744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4AD46D94" w:rsidR="008D3B7D" w:rsidRPr="00D06885" w:rsidRDefault="00963744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DC211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2B26A193" w14:textId="77777777" w:rsidR="00811B04" w:rsidRDefault="00811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F805" w14:textId="77777777" w:rsidR="00963744" w:rsidRDefault="0096374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26EDDFCB" w:rsidR="00A559F4" w:rsidRPr="00A214BD" w:rsidRDefault="00963744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7721AE50" wp14:editId="0EAF24FF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963744" w:rsidP="00A559F4">
    <w:pPr>
      <w:rPr>
        <w:rFonts w:cs="Arial"/>
      </w:rPr>
    </w:pPr>
  </w:p>
  <w:p w14:paraId="69E200CC" w14:textId="77777777" w:rsidR="00D7046C" w:rsidRPr="00A214BD" w:rsidRDefault="00963744" w:rsidP="00A559F4">
    <w:pPr>
      <w:rPr>
        <w:rFonts w:cs="Arial"/>
      </w:rPr>
    </w:pPr>
  </w:p>
  <w:p w14:paraId="1E457FBB" w14:textId="77777777" w:rsidR="00A559F4" w:rsidRPr="00A214BD" w:rsidRDefault="00963744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963744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963744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963744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963744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963744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963744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27CAA92" w:rsidR="00A559F4" w:rsidRPr="0038625C" w:rsidRDefault="00963744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4501CA1B" wp14:editId="13A87AC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963744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963744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963744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963744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963744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963744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963744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616EB8"/>
    <w:rsid w:val="006304FD"/>
    <w:rsid w:val="00694F25"/>
    <w:rsid w:val="006A68A0"/>
    <w:rsid w:val="00712BEB"/>
    <w:rsid w:val="00741F42"/>
    <w:rsid w:val="00811B04"/>
    <w:rsid w:val="00833703"/>
    <w:rsid w:val="00854E8C"/>
    <w:rsid w:val="008B0999"/>
    <w:rsid w:val="008C2DF8"/>
    <w:rsid w:val="008F2E22"/>
    <w:rsid w:val="00963744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2021-07-27T10:28:00Z</dcterms:created>
  <dcterms:modified xsi:type="dcterms:W3CDTF">2022-01-06T17:20:00Z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