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7323CE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61EE0925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r w:rsidR="007323CE">
        <w:t>DSW</w:t>
      </w:r>
      <w:r>
        <w:t xml:space="preserve"> voor het aflossen van premieachterstanden bij de zorgverzekeraar </w:t>
      </w:r>
      <w:r w:rsidR="007323CE">
        <w:t>DSW</w:t>
      </w:r>
      <w:r w:rsidR="00A64DA6">
        <w:t>.</w:t>
      </w:r>
    </w:p>
    <w:p w14:paraId="057BFA6A" w14:textId="77777777" w:rsidR="001948C8" w:rsidRDefault="001948C8" w:rsidP="001948C8"/>
    <w:p w14:paraId="0042721A" w14:textId="053FA775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r w:rsidR="007323CE">
        <w:t>DSW</w:t>
      </w:r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20619059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r w:rsidR="007323CE">
        <w:t>DSW</w:t>
      </w:r>
      <w:r>
        <w:t xml:space="preserve">.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r w:rsidR="007323CE">
        <w:t>DSW</w:t>
      </w:r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6C4C22A7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 xml:space="preserve">€ </w:t>
      </w:r>
      <w:r w:rsidR="00A77CA7">
        <w:rPr>
          <w:rFonts w:cstheme="minorHAnsi"/>
          <w:color w:val="000000" w:themeColor="text1"/>
          <w:szCs w:val="22"/>
        </w:rPr>
        <w:t>3</w:t>
      </w:r>
      <w:r w:rsidR="003269DC" w:rsidRPr="003269DC">
        <w:rPr>
          <w:rFonts w:cstheme="minorHAnsi"/>
          <w:color w:val="000000" w:themeColor="text1"/>
          <w:szCs w:val="22"/>
        </w:rPr>
        <w:t>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r w:rsidR="007323CE">
        <w:rPr>
          <w:rFonts w:cs="Arial"/>
        </w:rPr>
        <w:t>DSW</w:t>
      </w:r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r w:rsidR="007323CE">
        <w:rPr>
          <w:rFonts w:cs="Arial"/>
        </w:rPr>
        <w:t>DSW</w:t>
      </w:r>
      <w:r w:rsidR="00E31172">
        <w:rPr>
          <w:rFonts w:cs="Arial"/>
        </w:rPr>
        <w:t>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771A" w14:textId="77777777" w:rsidR="000F54DF" w:rsidRDefault="000F54DF">
      <w:pPr>
        <w:spacing w:line="240" w:lineRule="auto"/>
      </w:pPr>
      <w:r>
        <w:separator/>
      </w:r>
    </w:p>
  </w:endnote>
  <w:endnote w:type="continuationSeparator" w:id="0">
    <w:p w14:paraId="74E1F8A9" w14:textId="77777777" w:rsidR="000F54DF" w:rsidRDefault="000F5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34E" w14:textId="77777777" w:rsidR="00196227" w:rsidRDefault="00196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8834671" w:rsidR="008D3B7D" w:rsidRPr="00D06885" w:rsidRDefault="007323CE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86D6DF" w:rsidR="008D3B7D" w:rsidRPr="00196227" w:rsidRDefault="007323CE" w:rsidP="00196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31D5" w14:textId="77777777" w:rsidR="000F54DF" w:rsidRDefault="000F54DF">
      <w:pPr>
        <w:spacing w:line="240" w:lineRule="auto"/>
      </w:pPr>
      <w:r>
        <w:separator/>
      </w:r>
    </w:p>
  </w:footnote>
  <w:footnote w:type="continuationSeparator" w:id="0">
    <w:p w14:paraId="66ECFFC1" w14:textId="77777777" w:rsidR="000F54DF" w:rsidRDefault="000F5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9A70" w14:textId="77777777" w:rsidR="00196227" w:rsidRDefault="00196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7323CE" w:rsidP="00A559F4">
    <w:pPr>
      <w:rPr>
        <w:rFonts w:cs="Arial"/>
      </w:rPr>
    </w:pPr>
  </w:p>
  <w:p w14:paraId="69E200CC" w14:textId="77777777" w:rsidR="00D7046C" w:rsidRPr="00A214BD" w:rsidRDefault="007323CE" w:rsidP="00A559F4">
    <w:pPr>
      <w:rPr>
        <w:rFonts w:cs="Arial"/>
      </w:rPr>
    </w:pPr>
  </w:p>
  <w:p w14:paraId="1E457FBB" w14:textId="77777777" w:rsidR="00A559F4" w:rsidRPr="00A214BD" w:rsidRDefault="007323CE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7323CE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012A9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67507837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6796AF0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054B4D2F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7323CE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7323CE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7323CE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7323CE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F875BEF" w:rsidR="00A559F4" w:rsidRPr="0038625C" w:rsidRDefault="0070755F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6DEE2BA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E3535F7" w:rsidR="00A559F4" w:rsidRPr="0038625C" w:rsidRDefault="007323CE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7323CE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7323CE">
    <w:pPr>
      <w:pStyle w:val="Koptekst"/>
      <w:rPr>
        <w:rFonts w:cstheme="minorHAnsi"/>
        <w:szCs w:val="22"/>
      </w:rPr>
    </w:pPr>
  </w:p>
  <w:p w14:paraId="265FA1C5" w14:textId="6D37A304" w:rsidR="007A42EC" w:rsidRPr="0038625C" w:rsidRDefault="007323CE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8BDD1A6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B3BC78E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37E38936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r w:rsidR="007323CE">
      <w:rPr>
        <w:rFonts w:cstheme="minorHAnsi"/>
        <w:szCs w:val="22"/>
      </w:rPr>
      <w:t>DSW</w:t>
    </w:r>
  </w:p>
  <w:p w14:paraId="71AB00D5" w14:textId="1D24FAF8" w:rsidR="00AC6046" w:rsidRPr="0038625C" w:rsidRDefault="007323CE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7323CE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7323CE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16AC7"/>
    <w:rsid w:val="002279E9"/>
    <w:rsid w:val="00246CC9"/>
    <w:rsid w:val="00247690"/>
    <w:rsid w:val="00251014"/>
    <w:rsid w:val="00296D3D"/>
    <w:rsid w:val="002B5C12"/>
    <w:rsid w:val="002C486D"/>
    <w:rsid w:val="002D3834"/>
    <w:rsid w:val="002E0A05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63531"/>
    <w:rsid w:val="00565996"/>
    <w:rsid w:val="00577B74"/>
    <w:rsid w:val="005A64D5"/>
    <w:rsid w:val="005B0890"/>
    <w:rsid w:val="005B4724"/>
    <w:rsid w:val="005B52AA"/>
    <w:rsid w:val="00616EB8"/>
    <w:rsid w:val="006304FD"/>
    <w:rsid w:val="00650003"/>
    <w:rsid w:val="00680BFA"/>
    <w:rsid w:val="00694F25"/>
    <w:rsid w:val="006A68A0"/>
    <w:rsid w:val="0070755F"/>
    <w:rsid w:val="00712BEB"/>
    <w:rsid w:val="00712C13"/>
    <w:rsid w:val="007323CE"/>
    <w:rsid w:val="00741F42"/>
    <w:rsid w:val="00754854"/>
    <w:rsid w:val="00767180"/>
    <w:rsid w:val="007A2C61"/>
    <w:rsid w:val="00811B04"/>
    <w:rsid w:val="00833703"/>
    <w:rsid w:val="00854E8C"/>
    <w:rsid w:val="0089339B"/>
    <w:rsid w:val="008B0999"/>
    <w:rsid w:val="008C2DF8"/>
    <w:rsid w:val="008F2E22"/>
    <w:rsid w:val="00936BC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77CA7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2022-10-27T09:18:00Z</dcterms:created>
  <dcterms:modified xsi:type="dcterms:W3CDTF">2022-10-27T09:18:00Z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