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r>
        <w:t>Ioaw/Ioaz-uitkering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00B25E05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00B25E05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1DD09D53" w:rsidR="00B6534D" w:rsidRPr="00177380" w:rsidRDefault="00706E9E" w:rsidP="00B25E05">
            <w:pPr>
              <w:widowControl w:val="0"/>
            </w:pPr>
            <w:r>
              <w:t>CZ</w:t>
            </w:r>
            <w:r w:rsidR="00B6534D">
              <w:t xml:space="preserve"> zorgverzekering</w:t>
            </w:r>
          </w:p>
        </w:tc>
      </w:tr>
      <w:tr w:rsidR="00B6534D" w:rsidRPr="00177380" w14:paraId="1543D476" w14:textId="77777777" w:rsidTr="00B25E05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77777777" w:rsidR="00B6534D" w:rsidRPr="00177380" w:rsidRDefault="00B6534D" w:rsidP="00B25E05">
            <w:pPr>
              <w:widowControl w:val="0"/>
            </w:pPr>
            <w:r>
              <w:t>€   25,00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00B25E05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3E946981" w:rsidR="00B6534D" w:rsidRPr="00177380" w:rsidRDefault="00B6534D" w:rsidP="00B25E05">
            <w:pPr>
              <w:widowControl w:val="0"/>
            </w:pPr>
            <w:r>
              <w:t xml:space="preserve"> </w:t>
            </w:r>
            <w:r w:rsidR="00706E9E">
              <w:t>CZ</w:t>
            </w:r>
            <w:r>
              <w:t xml:space="preserve"> zorgverzekering</w:t>
            </w:r>
          </w:p>
        </w:tc>
      </w:tr>
      <w:tr w:rsidR="00B6534D" w:rsidRPr="00177380" w14:paraId="3CCD3B64" w14:textId="77777777" w:rsidTr="00B25E05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00B25E05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00B25E05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6054745D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 xml:space="preserve">   </w:t>
            </w:r>
            <w:r w:rsidR="00BF66BB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00B25E05">
        <w:tc>
          <w:tcPr>
            <w:tcW w:w="2808" w:type="dxa"/>
            <w:shd w:val="clear" w:color="auto" w:fill="auto"/>
          </w:tcPr>
          <w:p w14:paraId="747C1E07" w14:textId="2779101F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Aflossing </w:t>
            </w:r>
            <w:r w:rsidRPr="00422259">
              <w:rPr>
                <w:b/>
              </w:rPr>
              <w:t>aan: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486A2A0B" w:rsidR="00B6534D" w:rsidRPr="00177380" w:rsidRDefault="00706E9E" w:rsidP="00B25E05">
            <w:pPr>
              <w:widowControl w:val="0"/>
            </w:pPr>
            <w:r>
              <w:t>CZ</w:t>
            </w:r>
            <w:r w:rsidR="00B6534D">
              <w:t xml:space="preserve"> zorgverzekering</w:t>
            </w:r>
          </w:p>
        </w:tc>
      </w:tr>
      <w:tr w:rsidR="00B6534D" w:rsidRPr="00177380" w14:paraId="7D9EF920" w14:textId="77777777" w:rsidTr="00B25E05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71D4A55B" w:rsidR="00B6534D" w:rsidRPr="0087715B" w:rsidRDefault="001827E4" w:rsidP="00B25E05"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[bankrekeningnummer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</w:tr>
      <w:tr w:rsidR="00B6534D" w:rsidRPr="00177380" w14:paraId="58E0BD46" w14:textId="77777777" w:rsidTr="00B25E05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2A8AEAB0" w:rsidR="00B6534D" w:rsidRPr="00177380" w:rsidRDefault="00706E9E" w:rsidP="00B25E05">
            <w:pPr>
              <w:widowControl w:val="0"/>
              <w:spacing w:line="360" w:lineRule="auto"/>
            </w:pPr>
            <w:r>
              <w:t>CZ</w:t>
            </w:r>
            <w:r w:rsidR="00B6534D">
              <w:t xml:space="preserve"> zorgverzekering</w:t>
            </w:r>
          </w:p>
        </w:tc>
      </w:tr>
      <w:tr w:rsidR="00B6534D" w:rsidRPr="00422259" w14:paraId="554F3457" w14:textId="77777777" w:rsidTr="00B25E05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>Betaling aflossing i.h.k.v. regeling RUB</w:t>
            </w:r>
            <w:r>
              <w:t xml:space="preserve"> @naam cliënt</w:t>
            </w:r>
          </w:p>
          <w:p w14:paraId="18497661" w14:textId="4E819323" w:rsidR="00B6534D" w:rsidRPr="00BA0FBA" w:rsidRDefault="00706E9E" w:rsidP="00B25E05">
            <w:pPr>
              <w:widowControl w:val="0"/>
              <w:spacing w:line="480" w:lineRule="auto"/>
            </w:pPr>
            <w:r>
              <w:t>CZ</w:t>
            </w:r>
            <w:r w:rsidR="00B6534D">
              <w:t xml:space="preserve">: </w:t>
            </w:r>
            <w:r w:rsidR="00E6238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</w:t>
            </w:r>
            <w:r w:rsidR="00395FA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 mededeling</w:t>
            </w:r>
            <w:r w:rsidR="00C251C7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 bij betaling</w:t>
            </w:r>
            <w:r w:rsidR="00E6238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 </w:t>
            </w:r>
            <w:r w:rsidR="00E6238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E6238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E6238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69A0B3D2" w:rsidR="00B6534D" w:rsidRDefault="00B6534D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C251C7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587E7" w14:textId="77777777" w:rsidR="002B64B8" w:rsidRDefault="002B64B8">
      <w:pPr>
        <w:spacing w:line="240" w:lineRule="auto"/>
      </w:pPr>
      <w:r>
        <w:separator/>
      </w:r>
    </w:p>
  </w:endnote>
  <w:endnote w:type="continuationSeparator" w:id="0">
    <w:p w14:paraId="10BC627E" w14:textId="77777777" w:rsidR="002B64B8" w:rsidRDefault="002B6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C251C7" w:rsidP="00D06885">
    <w:pPr>
      <w:pStyle w:val="Voettekst"/>
    </w:pPr>
    <w:bookmarkStart w:id="0" w:name="BM_CiroNummer_0"/>
    <w:bookmarkEnd w:id="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777777" w:rsidR="008D3B7D" w:rsidRPr="00D06885" w:rsidRDefault="00C251C7" w:rsidP="00D06885">
    <w:pPr>
      <w:pStyle w:val="Voettekst"/>
    </w:pPr>
    <w:bookmarkStart w:id="1" w:name="BM_CiroNummer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2A6D8" w14:textId="77777777" w:rsidR="002B64B8" w:rsidRDefault="002B64B8">
      <w:pPr>
        <w:spacing w:line="240" w:lineRule="auto"/>
      </w:pPr>
      <w:r>
        <w:separator/>
      </w:r>
    </w:p>
  </w:footnote>
  <w:footnote w:type="continuationSeparator" w:id="0">
    <w:p w14:paraId="75ED892D" w14:textId="77777777" w:rsidR="002B64B8" w:rsidRDefault="002B64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C251C7" w:rsidP="00A559F4">
    <w:pPr>
      <w:rPr>
        <w:rFonts w:cs="Arial"/>
      </w:rPr>
    </w:pPr>
  </w:p>
  <w:p w14:paraId="1690B2A2" w14:textId="77777777" w:rsidR="00D7046C" w:rsidRPr="00A214BD" w:rsidRDefault="00C251C7" w:rsidP="00A559F4">
    <w:pPr>
      <w:rPr>
        <w:rFonts w:cs="Arial"/>
      </w:rPr>
    </w:pPr>
  </w:p>
  <w:p w14:paraId="4821A500" w14:textId="77777777" w:rsidR="00D7046C" w:rsidRPr="00A214BD" w:rsidRDefault="00C251C7" w:rsidP="00A559F4">
    <w:pPr>
      <w:rPr>
        <w:rFonts w:cs="Arial"/>
      </w:rPr>
    </w:pPr>
  </w:p>
  <w:p w14:paraId="4DC3DB06" w14:textId="77777777" w:rsidR="00D7046C" w:rsidRPr="00A214BD" w:rsidRDefault="00C251C7" w:rsidP="00A559F4">
    <w:pPr>
      <w:rPr>
        <w:rFonts w:cs="Arial"/>
      </w:rPr>
    </w:pPr>
  </w:p>
  <w:p w14:paraId="6DB64FD7" w14:textId="77777777" w:rsidR="00D7046C" w:rsidRPr="00A214BD" w:rsidRDefault="00C251C7" w:rsidP="00A559F4">
    <w:pPr>
      <w:rPr>
        <w:rFonts w:cs="Arial"/>
      </w:rPr>
    </w:pPr>
  </w:p>
  <w:p w14:paraId="0621E312" w14:textId="77777777" w:rsidR="00D7046C" w:rsidRPr="00A214BD" w:rsidRDefault="00C251C7" w:rsidP="00A559F4">
    <w:pPr>
      <w:rPr>
        <w:rFonts w:cs="Arial"/>
      </w:rPr>
    </w:pPr>
  </w:p>
  <w:p w14:paraId="5D10D5AC" w14:textId="77777777" w:rsidR="00D7046C" w:rsidRPr="00A214BD" w:rsidRDefault="00C251C7" w:rsidP="00A559F4">
    <w:pPr>
      <w:rPr>
        <w:rFonts w:cs="Arial"/>
      </w:rPr>
    </w:pPr>
  </w:p>
  <w:p w14:paraId="69E200CC" w14:textId="77777777" w:rsidR="00D7046C" w:rsidRPr="00A214BD" w:rsidRDefault="00C251C7" w:rsidP="00A559F4">
    <w:pPr>
      <w:rPr>
        <w:rFonts w:cs="Arial"/>
      </w:rPr>
    </w:pPr>
  </w:p>
  <w:p w14:paraId="1E457FBB" w14:textId="77777777" w:rsidR="00A559F4" w:rsidRPr="00A214BD" w:rsidRDefault="00C251C7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C251C7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C251C7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C251C7" w:rsidP="00C251C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C251C7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C251C7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C251C7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C251C7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7DB69D89" w:rsidR="00A559F4" w:rsidRPr="00C94BFB" w:rsidRDefault="005B0890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9867" wp14:editId="1D2FCC6A">
          <wp:simplePos x="868101" y="-7558268"/>
          <wp:positionH relativeFrom="page">
            <wp:align>left</wp:align>
          </wp:positionH>
          <wp:positionV relativeFrom="page">
            <wp:align>top</wp:align>
          </wp:positionV>
          <wp:extent cx="7558257" cy="1068295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57" cy="10682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F8D66" w14:textId="30604E2D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706E9E">
      <w:rPr>
        <w:rFonts w:cstheme="minorHAnsi"/>
        <w:szCs w:val="22"/>
      </w:rPr>
      <w:t>CZ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C251C7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C251C7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C251C7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77777777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Bijstandsgerechtigden</w:t>
    </w:r>
  </w:p>
  <w:p w14:paraId="71AB00D5" w14:textId="77777777" w:rsidR="00AC6046" w:rsidRPr="00C94BFB" w:rsidRDefault="00C251C7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827E4"/>
    <w:rsid w:val="001C0297"/>
    <w:rsid w:val="001C467F"/>
    <w:rsid w:val="001F2C86"/>
    <w:rsid w:val="00207D79"/>
    <w:rsid w:val="00222D62"/>
    <w:rsid w:val="00246CC9"/>
    <w:rsid w:val="00250D06"/>
    <w:rsid w:val="00251014"/>
    <w:rsid w:val="002B64B8"/>
    <w:rsid w:val="002C486D"/>
    <w:rsid w:val="0030135D"/>
    <w:rsid w:val="00321A54"/>
    <w:rsid w:val="00324A1B"/>
    <w:rsid w:val="00383772"/>
    <w:rsid w:val="0038703A"/>
    <w:rsid w:val="00395FA9"/>
    <w:rsid w:val="003F43F7"/>
    <w:rsid w:val="00421C4C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A5259"/>
    <w:rsid w:val="005B0890"/>
    <w:rsid w:val="005B4724"/>
    <w:rsid w:val="00616EB8"/>
    <w:rsid w:val="006304FD"/>
    <w:rsid w:val="00674B01"/>
    <w:rsid w:val="006A68A0"/>
    <w:rsid w:val="00706E9E"/>
    <w:rsid w:val="00712BEB"/>
    <w:rsid w:val="00735941"/>
    <w:rsid w:val="00741F42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251C7"/>
    <w:rsid w:val="00C83857"/>
    <w:rsid w:val="00C878E3"/>
    <w:rsid w:val="00C94BFB"/>
    <w:rsid w:val="00C96DF2"/>
    <w:rsid w:val="00C97936"/>
    <w:rsid w:val="00CA5E8A"/>
    <w:rsid w:val="00CD1294"/>
    <w:rsid w:val="00CD774D"/>
    <w:rsid w:val="00D06885"/>
    <w:rsid w:val="00D12BE8"/>
    <w:rsid w:val="00D3468E"/>
    <w:rsid w:val="00D34CD5"/>
    <w:rsid w:val="00DD1925"/>
    <w:rsid w:val="00DD7DEB"/>
    <w:rsid w:val="00E452F4"/>
    <w:rsid w:val="00E61DA9"/>
    <w:rsid w:val="00E62386"/>
    <w:rsid w:val="00E66478"/>
    <w:rsid w:val="00F14D1E"/>
    <w:rsid w:val="00F417D3"/>
    <w:rsid w:val="00F4266F"/>
    <w:rsid w:val="00F60A2D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ae065-3745-4db2-be18-d0ea23913e45">
      <Terms xmlns="http://schemas.microsoft.com/office/infopath/2007/PartnerControls"/>
    </lcf76f155ced4ddcb4097134ff3c332f>
    <TaxCatchAll xmlns="0bb315fa-9d47-4864-856a-8cc841ba686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6" ma:contentTypeDescription="Een nieuw document maken." ma:contentTypeScope="" ma:versionID="c3706a8e9bb6e2f067862e1e7f09839c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edc8788773ad0aed476bbc1f713f252f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d2fb646-dccd-4031-bc3f-88b90288be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d365b87-da59-42e9-a24b-8833acc49a31}" ma:internalName="TaxCatchAll" ma:showField="CatchAllData" ma:web="0bb315fa-9d47-4864-856a-8cc841ba6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3036B3-CA65-4A41-A567-C83DEA8C53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5</cp:revision>
  <dcterms:created xsi:type="dcterms:W3CDTF">2021-09-09T14:25:00Z</dcterms:created>
  <dcterms:modified xsi:type="dcterms:W3CDTF">2021-09-13T08:26:00Z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