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70DC7C53"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175,20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725A0B63"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FA04A9">
        <w:rPr>
          <w:rFonts w:cstheme="minorHAnsi"/>
          <w:szCs w:val="22"/>
        </w:rPr>
        <w:t>CZ</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0DEDE290"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FA04A9">
        <w:rPr>
          <w:rFonts w:cstheme="minorHAnsi"/>
          <w:szCs w:val="22"/>
        </w:rPr>
        <w:t>CZ</w:t>
      </w:r>
      <w:r w:rsidRPr="00112966">
        <w:rPr>
          <w:rFonts w:cstheme="minorHAnsi"/>
          <w:szCs w:val="22"/>
        </w:rPr>
        <w:t>.</w:t>
      </w:r>
    </w:p>
    <w:p w14:paraId="4627705F" w14:textId="38DDCA2C"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FA04A9">
        <w:rPr>
          <w:rFonts w:cstheme="minorHAnsi"/>
          <w:szCs w:val="22"/>
        </w:rPr>
        <w:t>CZ</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6A9941BE"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FA04A9">
        <w:rPr>
          <w:rFonts w:cstheme="minorHAnsi"/>
          <w:szCs w:val="22"/>
        </w:rPr>
        <w:t>CZ</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12E95D02" w:rsidR="00FA04A9" w:rsidRPr="00D06885" w:rsidRDefault="00FA04A9"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DA1CBE7" w:rsidR="00FA04A9"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A04A9" w:rsidRPr="00A214BD" w:rsidRDefault="00FA04A9" w:rsidP="00A559F4">
    <w:pPr>
      <w:rPr>
        <w:rFonts w:cs="Arial"/>
      </w:rPr>
    </w:pPr>
  </w:p>
  <w:p w14:paraId="69E200CC" w14:textId="77777777" w:rsidR="00FA04A9" w:rsidRPr="00A214BD" w:rsidRDefault="00FA04A9" w:rsidP="00A559F4">
    <w:pPr>
      <w:rPr>
        <w:rFonts w:cs="Arial"/>
      </w:rPr>
    </w:pPr>
  </w:p>
  <w:p w14:paraId="1E457FBB" w14:textId="77777777" w:rsidR="00FA04A9" w:rsidRPr="00A214BD" w:rsidRDefault="00FA04A9">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A04A9" w:rsidRPr="007625F1" w:rsidRDefault="00FA04A9" w:rsidP="002B3F10">
          <w:pPr>
            <w:spacing w:line="290" w:lineRule="exact"/>
            <w:rPr>
              <w:b/>
            </w:rPr>
          </w:pPr>
        </w:p>
        <w:p w14:paraId="1C0CEC0B" w14:textId="407CE7C9" w:rsidR="00FA04A9" w:rsidRPr="00A559F4" w:rsidRDefault="00FA04A9"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83772"/>
    <w:rsid w:val="0038703A"/>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04A9"/>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CE2F4FE4-8E63-47E5-9630-805721AA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1127</Words>
  <Characters>6200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Wolfen-van</dc:creator>
  <cp:lastModifiedBy>Lian Raams</cp:lastModifiedBy>
  <cp:revision>3</cp:revision>
  <dcterms:created xsi:type="dcterms:W3CDTF">2024-01-04T15:33:00Z</dcterms:created>
  <dcterms:modified xsi:type="dcterms:W3CDTF">2024-01-04T15:36:00Z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